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B1" w:rsidRDefault="00294329" w:rsidP="004277CD">
      <w:pPr>
        <w:jc w:val="both"/>
      </w:pPr>
      <w:proofErr w:type="spellStart"/>
      <w:r>
        <w:t>Meri</w:t>
      </w:r>
      <w:proofErr w:type="spellEnd"/>
      <w:r>
        <w:t xml:space="preserve"> </w:t>
      </w:r>
      <w:r w:rsidR="00D21172">
        <w:t>Team</w:t>
      </w:r>
    </w:p>
    <w:p w:rsidR="006A27B1" w:rsidRPr="008B7326" w:rsidRDefault="006A27B1" w:rsidP="004277CD">
      <w:pPr>
        <w:jc w:val="both"/>
        <w:rPr>
          <w:b/>
        </w:rPr>
      </w:pPr>
      <w:r w:rsidRPr="008B7326">
        <w:rPr>
          <w:b/>
        </w:rPr>
        <w:t>Character sketch</w:t>
      </w:r>
    </w:p>
    <w:p w:rsidR="004E3870" w:rsidRDefault="00602008" w:rsidP="004277CD">
      <w:pPr>
        <w:jc w:val="both"/>
      </w:pPr>
      <w:r>
        <w:t xml:space="preserve">She is </w:t>
      </w:r>
      <w:r w:rsidR="00294329">
        <w:t>house-</w:t>
      </w:r>
      <w:r w:rsidR="006A27B1">
        <w:t xml:space="preserve">wife in a middle class family who would wear a </w:t>
      </w:r>
      <w:proofErr w:type="spellStart"/>
      <w:r w:rsidR="006A27B1">
        <w:t>nightie</w:t>
      </w:r>
      <w:proofErr w:type="spellEnd"/>
      <w:r w:rsidR="006A27B1">
        <w:t xml:space="preserve"> or </w:t>
      </w:r>
      <w:proofErr w:type="spellStart"/>
      <w:r w:rsidR="006A27B1">
        <w:t>saree</w:t>
      </w:r>
      <w:proofErr w:type="spellEnd"/>
      <w:r w:rsidR="006A27B1">
        <w:t xml:space="preserve"> at home. She has a lot of chores to do at home. Manage her fami</w:t>
      </w:r>
      <w:r w:rsidR="00B55679">
        <w:t>l</w:t>
      </w:r>
      <w:r w:rsidR="006A27B1">
        <w:t xml:space="preserve">y. The new job for her </w:t>
      </w:r>
      <w:r w:rsidR="00A1666C">
        <w:t xml:space="preserve">now </w:t>
      </w:r>
      <w:r w:rsidR="006A27B1">
        <w:t>is to play the game</w:t>
      </w:r>
      <w:r w:rsidR="00026A66">
        <w:t xml:space="preserve">. She is the </w:t>
      </w:r>
      <w:proofErr w:type="spellStart"/>
      <w:r w:rsidR="00026A66">
        <w:t>paavam</w:t>
      </w:r>
      <w:proofErr w:type="spellEnd"/>
      <w:r w:rsidR="00A1666C">
        <w:t>/naive</w:t>
      </w:r>
      <w:r>
        <w:t xml:space="preserve"> Indian mother.</w:t>
      </w:r>
    </w:p>
    <w:p w:rsidR="006A27B1" w:rsidRPr="008B7326" w:rsidRDefault="006A27B1" w:rsidP="004277CD">
      <w:pPr>
        <w:jc w:val="both"/>
        <w:rPr>
          <w:b/>
        </w:rPr>
      </w:pPr>
      <w:r w:rsidRPr="008B7326">
        <w:rPr>
          <w:b/>
        </w:rPr>
        <w:t xml:space="preserve">Scene </w:t>
      </w:r>
      <w:r w:rsidR="00602008" w:rsidRPr="008B7326">
        <w:rPr>
          <w:b/>
        </w:rPr>
        <w:t>1</w:t>
      </w:r>
    </w:p>
    <w:p w:rsidR="00602008" w:rsidRDefault="00602008" w:rsidP="008B7326">
      <w:pPr>
        <w:spacing w:line="240" w:lineRule="auto"/>
        <w:jc w:val="both"/>
      </w:pPr>
      <w:r>
        <w:t xml:space="preserve">She </w:t>
      </w:r>
      <w:r w:rsidR="00026A66">
        <w:t xml:space="preserve">is busy packing food, </w:t>
      </w:r>
      <w:r>
        <w:t xml:space="preserve">making breakfast and serving </w:t>
      </w:r>
      <w:r w:rsidR="00026A66">
        <w:t>her family</w:t>
      </w:r>
      <w:r>
        <w:t xml:space="preserve">. She seems a little tensed and is mumbling </w:t>
      </w:r>
      <w:r w:rsidR="00026A66">
        <w:t xml:space="preserve">to herself </w:t>
      </w:r>
      <w:r>
        <w:t>while doing the chores. She says, “What game is he playing these days? So</w:t>
      </w:r>
      <w:r w:rsidR="008B7326">
        <w:t xml:space="preserve"> </w:t>
      </w:r>
      <w:r>
        <w:t>irresponsible</w:t>
      </w:r>
      <w:r w:rsidR="008B7326">
        <w:t>!</w:t>
      </w:r>
      <w:r>
        <w:t xml:space="preserve"> All </w:t>
      </w:r>
      <w:r w:rsidR="00026A66">
        <w:t>that</w:t>
      </w:r>
      <w:r>
        <w:t xml:space="preserve"> success had gotten into his head or what? God please help that boy”</w:t>
      </w:r>
    </w:p>
    <w:p w:rsidR="00602008" w:rsidRDefault="00602008" w:rsidP="004277CD">
      <w:pPr>
        <w:jc w:val="both"/>
      </w:pPr>
      <w:r>
        <w:t xml:space="preserve">She is not paying attention to the family member on the table. She is </w:t>
      </w:r>
      <w:r w:rsidR="00026A66">
        <w:t>occupied with</w:t>
      </w:r>
      <w:r>
        <w:t xml:space="preserve"> her own thoughts. The dad and children are exchanging clueless looks (as if saying has she gone crazy).</w:t>
      </w:r>
    </w:p>
    <w:p w:rsidR="00602008" w:rsidRDefault="00602008" w:rsidP="004277CD">
      <w:pPr>
        <w:jc w:val="both"/>
      </w:pPr>
      <w:r>
        <w:t>S</w:t>
      </w:r>
      <w:r w:rsidR="00026A66">
        <w:t xml:space="preserve">he is throwing a </w:t>
      </w:r>
      <w:proofErr w:type="spellStart"/>
      <w:r w:rsidR="00026A66">
        <w:t>dosa</w:t>
      </w:r>
      <w:proofErr w:type="spellEnd"/>
      <w:r w:rsidR="00026A66">
        <w:t>/chapatti o</w:t>
      </w:r>
      <w:r>
        <w:t>nto her husband’s plate. It was about to fall down. He is balancing it.</w:t>
      </w:r>
    </w:p>
    <w:p w:rsidR="00602008" w:rsidRPr="008B7326" w:rsidRDefault="00602008" w:rsidP="004277CD">
      <w:pPr>
        <w:jc w:val="both"/>
        <w:rPr>
          <w:b/>
        </w:rPr>
      </w:pPr>
      <w:r w:rsidRPr="008B7326">
        <w:rPr>
          <w:b/>
        </w:rPr>
        <w:t>Scene 2</w:t>
      </w:r>
    </w:p>
    <w:p w:rsidR="00602008" w:rsidRDefault="00602008" w:rsidP="004277CD">
      <w:pPr>
        <w:jc w:val="both"/>
        <w:rPr>
          <w:i/>
        </w:rPr>
      </w:pPr>
      <w:r>
        <w:t xml:space="preserve">She is out to buy her vegetables for the day. </w:t>
      </w:r>
      <w:r w:rsidR="0035370C">
        <w:t>The vendor is very cheerful. She asks (sadly as if she</w:t>
      </w:r>
      <w:r w:rsidR="00026A66">
        <w:t>’</w:t>
      </w:r>
      <w:r w:rsidR="0035370C">
        <w:t>s jealous</w:t>
      </w:r>
      <w:r w:rsidR="00925751">
        <w:t>), “</w:t>
      </w:r>
      <w:r w:rsidR="008B7326">
        <w:t>W</w:t>
      </w:r>
      <w:r w:rsidR="00925751">
        <w:t xml:space="preserve">hat is </w:t>
      </w:r>
      <w:proofErr w:type="gramStart"/>
      <w:r w:rsidR="00925751">
        <w:t>it</w:t>
      </w:r>
      <w:proofErr w:type="gramEnd"/>
      <w:r w:rsidR="00925751">
        <w:t xml:space="preserve"> (</w:t>
      </w:r>
      <w:r w:rsidR="00B55679">
        <w:t>Name) kaka</w:t>
      </w:r>
      <w:r w:rsidR="00925751">
        <w:t xml:space="preserve">? </w:t>
      </w:r>
      <w:proofErr w:type="gramStart"/>
      <w:r w:rsidR="00925751">
        <w:t>So happy today</w:t>
      </w:r>
      <w:r w:rsidR="00A97881">
        <w:t>.</w:t>
      </w:r>
      <w:r w:rsidR="00925751">
        <w:t>”</w:t>
      </w:r>
      <w:proofErr w:type="gramEnd"/>
      <w:r w:rsidR="00925751">
        <w:t xml:space="preserve"> </w:t>
      </w:r>
      <w:r w:rsidR="00A97881">
        <w:t>“</w:t>
      </w:r>
      <w:r w:rsidR="00925751">
        <w:t xml:space="preserve">Yes </w:t>
      </w:r>
      <w:r w:rsidR="00A97881">
        <w:t>yes! M</w:t>
      </w:r>
      <w:r w:rsidR="00925751">
        <w:t xml:space="preserve">y </w:t>
      </w:r>
      <w:proofErr w:type="spellStart"/>
      <w:r w:rsidR="00925751">
        <w:t>kaba</w:t>
      </w:r>
      <w:r w:rsidR="00A97881">
        <w:t>d</w:t>
      </w:r>
      <w:r w:rsidR="00925751">
        <w:t>di</w:t>
      </w:r>
      <w:proofErr w:type="spellEnd"/>
      <w:r w:rsidR="00925751">
        <w:t xml:space="preserve"> team is doing really well. Someday soon </w:t>
      </w:r>
      <w:r w:rsidR="00D21172">
        <w:t>you will not be buying from this small shop. Th</w:t>
      </w:r>
      <w:r w:rsidR="00026A66">
        <w:t>i</w:t>
      </w:r>
      <w:r w:rsidR="00D21172">
        <w:t xml:space="preserve">s will be a </w:t>
      </w:r>
      <w:r w:rsidR="00D21172" w:rsidRPr="00D21172">
        <w:rPr>
          <w:i/>
        </w:rPr>
        <w:t>super market</w:t>
      </w:r>
      <w:r w:rsidR="00A97881">
        <w:rPr>
          <w:i/>
        </w:rPr>
        <w:t xml:space="preserve"> </w:t>
      </w:r>
      <w:r w:rsidR="00D21172">
        <w:rPr>
          <w:i/>
        </w:rPr>
        <w:t>(regional accent)</w:t>
      </w:r>
      <w:r w:rsidR="00A97881">
        <w:rPr>
          <w:i/>
        </w:rPr>
        <w:t>.</w:t>
      </w:r>
    </w:p>
    <w:p w:rsidR="00D21172" w:rsidRDefault="00D21172" w:rsidP="004277CD">
      <w:pPr>
        <w:jc w:val="both"/>
      </w:pPr>
      <w:r>
        <w:t>She says, “</w:t>
      </w:r>
      <w:r w:rsidR="008B7326">
        <w:t>Yeah</w:t>
      </w:r>
      <w:r>
        <w:t>, yeah (grumpily). While the shop is here</w:t>
      </w:r>
      <w:r w:rsidR="00A97881">
        <w:t>,</w:t>
      </w:r>
      <w:r>
        <w:t xml:space="preserve"> give me a coup</w:t>
      </w:r>
      <w:r w:rsidR="00A97881">
        <w:t>l</w:t>
      </w:r>
      <w:r>
        <w:t>e of...”</w:t>
      </w:r>
    </w:p>
    <w:p w:rsidR="00D21172" w:rsidRPr="003C2587" w:rsidRDefault="00D21172" w:rsidP="004277CD">
      <w:pPr>
        <w:jc w:val="both"/>
        <w:rPr>
          <w:b/>
        </w:rPr>
      </w:pPr>
      <w:r w:rsidRPr="003C2587">
        <w:rPr>
          <w:b/>
        </w:rPr>
        <w:t>Scene 3</w:t>
      </w:r>
    </w:p>
    <w:p w:rsidR="00D21172" w:rsidRDefault="00D21172" w:rsidP="004277CD">
      <w:pPr>
        <w:jc w:val="both"/>
      </w:pPr>
      <w:r>
        <w:t>She is sitting on a chair (near</w:t>
      </w:r>
      <w:r w:rsidR="00026A66">
        <w:t xml:space="preserve"> a window) with legs folded up</w:t>
      </w:r>
      <w:r>
        <w:t>.</w:t>
      </w:r>
      <w:r w:rsidR="00026A66">
        <w:t xml:space="preserve"> </w:t>
      </w:r>
      <w:proofErr w:type="gramStart"/>
      <w:r w:rsidR="00026A66">
        <w:t>O</w:t>
      </w:r>
      <w:r>
        <w:t>ne leg on the chair with hand balancing on it.</w:t>
      </w:r>
      <w:proofErr w:type="gramEnd"/>
      <w:r>
        <w:t xml:space="preserve"> She has a phone </w:t>
      </w:r>
      <w:r w:rsidR="008B7326">
        <w:t>i</w:t>
      </w:r>
      <w:r>
        <w:t>n her hand.</w:t>
      </w:r>
      <w:r w:rsidR="00813B72">
        <w:t xml:space="preserve"> Little </w:t>
      </w:r>
      <w:r w:rsidR="00026A66">
        <w:t>bit of to</w:t>
      </w:r>
      <w:r w:rsidR="00813B72">
        <w:t>ng</w:t>
      </w:r>
      <w:r w:rsidR="00026A66">
        <w:t>ue outside.</w:t>
      </w:r>
      <w:r>
        <w:t xml:space="preserve"> S</w:t>
      </w:r>
      <w:r w:rsidR="00026A66">
        <w:t>he</w:t>
      </w:r>
      <w:r>
        <w:t xml:space="preserve"> is using</w:t>
      </w:r>
      <w:r w:rsidR="002A0308">
        <w:t xml:space="preserve"> </w:t>
      </w:r>
      <w:r w:rsidR="00813B72">
        <w:t>her forefinger to use the phone (</w:t>
      </w:r>
      <w:r w:rsidR="002A0308">
        <w:t xml:space="preserve">she is new to the smart phone world). She </w:t>
      </w:r>
      <w:r w:rsidR="008B7326">
        <w:t>says</w:t>
      </w:r>
      <w:r w:rsidR="003C2587">
        <w:t xml:space="preserve"> (with a nod)</w:t>
      </w:r>
      <w:r w:rsidR="002A0308">
        <w:t xml:space="preserve">, “Let </w:t>
      </w:r>
      <w:proofErr w:type="spellStart"/>
      <w:r w:rsidR="002A0308">
        <w:t>Dhoni</w:t>
      </w:r>
      <w:proofErr w:type="spellEnd"/>
      <w:r w:rsidR="002A0308">
        <w:t xml:space="preserve"> also </w:t>
      </w:r>
      <w:proofErr w:type="gramStart"/>
      <w:r w:rsidR="002A0308">
        <w:t>join</w:t>
      </w:r>
      <w:proofErr w:type="gramEnd"/>
      <w:r w:rsidR="002A0308">
        <w:t xml:space="preserve"> the team”.</w:t>
      </w:r>
    </w:p>
    <w:p w:rsidR="00D21172" w:rsidRPr="003C2587" w:rsidRDefault="00813B72" w:rsidP="004277CD">
      <w:pPr>
        <w:jc w:val="both"/>
        <w:rPr>
          <w:b/>
        </w:rPr>
      </w:pPr>
      <w:r w:rsidRPr="003C2587">
        <w:rPr>
          <w:b/>
        </w:rPr>
        <w:t>Scene 4</w:t>
      </w:r>
    </w:p>
    <w:p w:rsidR="008F019F" w:rsidRPr="003A483D" w:rsidRDefault="00D00A8F" w:rsidP="00517F4F">
      <w:pPr>
        <w:spacing w:before="240"/>
        <w:jc w:val="both"/>
      </w:pPr>
      <w:r>
        <w:t>She</w:t>
      </w:r>
      <w:r w:rsidR="00517F4F">
        <w:t>’</w:t>
      </w:r>
      <w:r>
        <w:t>s on the terrace hanging clothes.</w:t>
      </w:r>
      <w:r w:rsidR="00B863B0">
        <w:t xml:space="preserve"> Her neighbour comes out. She</w:t>
      </w:r>
      <w:r w:rsidR="003C2587">
        <w:t>’s never liked</w:t>
      </w:r>
      <w:r w:rsidR="00B863B0">
        <w:t xml:space="preserve"> her. The neighbour starts, “</w:t>
      </w:r>
      <w:r w:rsidR="00B85912">
        <w:t xml:space="preserve">Hey (name) how is it going? </w:t>
      </w:r>
      <w:r w:rsidR="00B863B0">
        <w:t>Did</w:t>
      </w:r>
      <w:r w:rsidR="003C2587">
        <w:t xml:space="preserve"> you see football yesterday</w:t>
      </w:r>
      <w:r w:rsidR="00B863B0">
        <w:t>? What a goal by (someone) (in English</w:t>
      </w:r>
      <w:r w:rsidR="00026A66">
        <w:t xml:space="preserve"> with an accent</w:t>
      </w:r>
      <w:r w:rsidR="00B863B0">
        <w:t>)</w:t>
      </w:r>
      <w:r w:rsidR="003C2587">
        <w:t>.</w:t>
      </w:r>
      <w:r w:rsidR="00B863B0">
        <w:t xml:space="preserve"> He is in my team.</w:t>
      </w:r>
      <w:r w:rsidR="00026A66">
        <w:t xml:space="preserve"> </w:t>
      </w:r>
      <w:r w:rsidR="00517F4F">
        <w:t>I hear</w:t>
      </w:r>
      <w:r w:rsidR="00545A32">
        <w:t xml:space="preserve"> your</w:t>
      </w:r>
      <w:r w:rsidR="00517F4F">
        <w:t xml:space="preserve"> (the player) is not in his form now. </w:t>
      </w:r>
      <w:r w:rsidR="00B863B0">
        <w:t xml:space="preserve"> My team might take me to </w:t>
      </w:r>
      <w:r w:rsidR="00B85912">
        <w:t xml:space="preserve">Goa this year </w:t>
      </w:r>
      <w:proofErr w:type="spellStart"/>
      <w:r w:rsidR="00B85912">
        <w:t>h</w:t>
      </w:r>
      <w:r w:rsidR="003C2587">
        <w:t>ahah</w:t>
      </w:r>
      <w:proofErr w:type="spellEnd"/>
      <w:r w:rsidR="003C2587">
        <w:t>..</w:t>
      </w:r>
      <w:r w:rsidR="00B85912">
        <w:t>.</w:t>
      </w:r>
      <w:r w:rsidR="003C2587">
        <w:t>”</w:t>
      </w:r>
      <w:r w:rsidR="00B85912">
        <w:t xml:space="preserve"> Our woman smiles at the neighbour, shows her frustration on the wet clothes, and turns back to go back home. She mock</w:t>
      </w:r>
      <w:r w:rsidR="00545A32">
        <w:t>s</w:t>
      </w:r>
      <w:r w:rsidR="00B85912">
        <w:t xml:space="preserve"> the neighbour silently. </w:t>
      </w:r>
      <w:r w:rsidR="00545A32">
        <w:t>“</w:t>
      </w:r>
      <w:r w:rsidR="00B85912" w:rsidRPr="00B85912">
        <w:rPr>
          <w:i/>
        </w:rPr>
        <w:t>My team might take me to Goa</w:t>
      </w:r>
      <w:r w:rsidR="00545A32" w:rsidRPr="003A483D">
        <w:t>!”</w:t>
      </w:r>
      <w:r w:rsidR="003A483D" w:rsidRPr="003A483D">
        <w:t>(Mocking the voice and facial expression)</w:t>
      </w:r>
    </w:p>
    <w:p w:rsidR="008F019F" w:rsidRPr="003C2587" w:rsidRDefault="008F019F" w:rsidP="004277CD">
      <w:pPr>
        <w:jc w:val="both"/>
        <w:rPr>
          <w:b/>
        </w:rPr>
      </w:pPr>
      <w:proofErr w:type="spellStart"/>
      <w:r w:rsidRPr="003C2587">
        <w:rPr>
          <w:b/>
        </w:rPr>
        <w:t>Scence</w:t>
      </w:r>
      <w:proofErr w:type="spellEnd"/>
      <w:r w:rsidRPr="003C2587">
        <w:rPr>
          <w:b/>
        </w:rPr>
        <w:t xml:space="preserve"> 5</w:t>
      </w:r>
    </w:p>
    <w:p w:rsidR="008F019F" w:rsidRPr="008F019F" w:rsidRDefault="008F019F" w:rsidP="004277CD">
      <w:pPr>
        <w:jc w:val="both"/>
      </w:pPr>
      <w:r>
        <w:t xml:space="preserve">She is in front of a TV that shows a cricket player is out of the game. She starts yelling at the </w:t>
      </w:r>
      <w:r w:rsidR="00545A32">
        <w:t xml:space="preserve">TV </w:t>
      </w:r>
      <w:r>
        <w:t>as if she is yelling at hi</w:t>
      </w:r>
      <w:r w:rsidR="00545A32">
        <w:t xml:space="preserve">m, </w:t>
      </w:r>
      <w:r w:rsidR="00FF50AA">
        <w:t>“</w:t>
      </w:r>
      <w:r w:rsidR="00545A32">
        <w:t>W</w:t>
      </w:r>
      <w:r w:rsidR="00FF50AA">
        <w:t>ho will set you straight</w:t>
      </w:r>
      <w:r w:rsidR="00545A32">
        <w:t>?</w:t>
      </w:r>
      <w:r w:rsidR="00FF50AA">
        <w:t>”</w:t>
      </w:r>
    </w:p>
    <w:p w:rsidR="00B85912" w:rsidRPr="003C2587" w:rsidRDefault="00B85912" w:rsidP="004277CD">
      <w:pPr>
        <w:jc w:val="both"/>
        <w:rPr>
          <w:b/>
        </w:rPr>
      </w:pPr>
      <w:r w:rsidRPr="003C2587">
        <w:rPr>
          <w:b/>
        </w:rPr>
        <w:t>Sc</w:t>
      </w:r>
      <w:r w:rsidR="008F019F" w:rsidRPr="003C2587">
        <w:rPr>
          <w:b/>
        </w:rPr>
        <w:t>ene 6</w:t>
      </w:r>
    </w:p>
    <w:p w:rsidR="008F019F" w:rsidRDefault="00B85912" w:rsidP="004277CD">
      <w:pPr>
        <w:jc w:val="both"/>
      </w:pPr>
      <w:r>
        <w:lastRenderedPageBreak/>
        <w:t>She is outside sitting on a bench with a young boy</w:t>
      </w:r>
      <w:r w:rsidR="00545A32">
        <w:t xml:space="preserve"> who </w:t>
      </w:r>
      <w:r>
        <w:t>goes on and on a</w:t>
      </w:r>
      <w:r w:rsidR="008F019F">
        <w:t xml:space="preserve">bout Formula </w:t>
      </w:r>
      <w:r w:rsidR="00545A32">
        <w:t>1</w:t>
      </w:r>
      <w:r w:rsidR="008F019F">
        <w:t>. She is interestingly listening shaking her head. Finally he says, “It also depends on the coach you know?”</w:t>
      </w:r>
    </w:p>
    <w:p w:rsidR="008F019F" w:rsidRDefault="008F019F" w:rsidP="004277CD">
      <w:pPr>
        <w:jc w:val="both"/>
      </w:pPr>
      <w:r>
        <w:t>She seems like she had a revelation. “The coach</w:t>
      </w:r>
      <w:r w:rsidR="00545A32">
        <w:t>,</w:t>
      </w:r>
      <w:r>
        <w:t>” she says</w:t>
      </w:r>
      <w:r w:rsidR="003C2587">
        <w:t>.</w:t>
      </w:r>
    </w:p>
    <w:p w:rsidR="008F019F" w:rsidRDefault="008F019F" w:rsidP="004277CD">
      <w:pPr>
        <w:jc w:val="both"/>
      </w:pPr>
      <w:r>
        <w:t>The school</w:t>
      </w:r>
      <w:r w:rsidR="00545A32">
        <w:t xml:space="preserve"> </w:t>
      </w:r>
      <w:r>
        <w:t xml:space="preserve">bus </w:t>
      </w:r>
      <w:r w:rsidR="00545A32">
        <w:t>stops</w:t>
      </w:r>
      <w:r>
        <w:t xml:space="preserve"> in </w:t>
      </w:r>
      <w:r w:rsidR="00545A32">
        <w:t>front</w:t>
      </w:r>
      <w:r>
        <w:t xml:space="preserve"> of her </w:t>
      </w:r>
      <w:r w:rsidR="00545A32">
        <w:t xml:space="preserve">and </w:t>
      </w:r>
      <w:r>
        <w:t xml:space="preserve">the young boy goes to </w:t>
      </w:r>
      <w:r w:rsidR="00545A32">
        <w:t>receive</w:t>
      </w:r>
      <w:r>
        <w:t xml:space="preserve"> his brother/sister. Her kids </w:t>
      </w:r>
      <w:r w:rsidR="00545A32">
        <w:t xml:space="preserve">too, walk </w:t>
      </w:r>
      <w:r>
        <w:t>out of the bus</w:t>
      </w:r>
      <w:r w:rsidR="003C2587">
        <w:t>.</w:t>
      </w:r>
    </w:p>
    <w:p w:rsidR="008F019F" w:rsidRPr="003C2587" w:rsidRDefault="00FF50AA" w:rsidP="004277CD">
      <w:pPr>
        <w:jc w:val="both"/>
        <w:rPr>
          <w:b/>
        </w:rPr>
      </w:pPr>
      <w:r w:rsidRPr="003C2587">
        <w:rPr>
          <w:b/>
        </w:rPr>
        <w:t>Scene 8</w:t>
      </w:r>
      <w:r w:rsidR="00545A32" w:rsidRPr="003C2587">
        <w:rPr>
          <w:b/>
        </w:rPr>
        <w:t>, 9 and 10</w:t>
      </w:r>
    </w:p>
    <w:p w:rsidR="008F019F" w:rsidRDefault="00FF50AA" w:rsidP="004277CD">
      <w:pPr>
        <w:jc w:val="both"/>
      </w:pPr>
      <w:r>
        <w:t xml:space="preserve">She is </w:t>
      </w:r>
      <w:r w:rsidR="003C2587">
        <w:t>i</w:t>
      </w:r>
      <w:r>
        <w:t xml:space="preserve">n </w:t>
      </w:r>
      <w:proofErr w:type="gramStart"/>
      <w:r>
        <w:t>a frenzy</w:t>
      </w:r>
      <w:proofErr w:type="gramEnd"/>
      <w:r>
        <w:t>, she</w:t>
      </w:r>
      <w:r w:rsidR="00545A32">
        <w:t xml:space="preserve"> </w:t>
      </w:r>
      <w:r>
        <w:t>is on random calls,</w:t>
      </w:r>
    </w:p>
    <w:p w:rsidR="00FF50AA" w:rsidRDefault="00FF50AA" w:rsidP="004277CD">
      <w:pPr>
        <w:jc w:val="both"/>
      </w:pPr>
      <w:r>
        <w:t xml:space="preserve">On the bus, </w:t>
      </w:r>
    </w:p>
    <w:p w:rsidR="00FF50AA" w:rsidRDefault="008A0B2A" w:rsidP="004277CD">
      <w:pPr>
        <w:jc w:val="both"/>
      </w:pPr>
      <w:r>
        <w:t>At</w:t>
      </w:r>
      <w:r w:rsidR="00FF50AA">
        <w:t xml:space="preserve"> the temple calls and talks in hushed voices,</w:t>
      </w:r>
    </w:p>
    <w:p w:rsidR="00D14597" w:rsidRDefault="00D14597" w:rsidP="004277CD">
      <w:pPr>
        <w:jc w:val="both"/>
      </w:pPr>
      <w:r>
        <w:t>She is scolding the (</w:t>
      </w:r>
      <w:r w:rsidR="008D34F6">
        <w:t>formula1) bo</w:t>
      </w:r>
      <w:r>
        <w:t>y, “what number did you give me?</w:t>
      </w:r>
      <w:proofErr w:type="gramStart"/>
      <w:r>
        <w:t>”.</w:t>
      </w:r>
      <w:proofErr w:type="gramEnd"/>
    </w:p>
    <w:p w:rsidR="00FF50AA" w:rsidRDefault="008A0B2A" w:rsidP="004277CD">
      <w:pPr>
        <w:jc w:val="both"/>
      </w:pPr>
      <w:proofErr w:type="gramStart"/>
      <w:r>
        <w:t>So</w:t>
      </w:r>
      <w:r w:rsidR="00FF50AA">
        <w:t xml:space="preserve"> many hellos at different locations</w:t>
      </w:r>
      <w:r w:rsidR="003C2587">
        <w:t>.</w:t>
      </w:r>
      <w:proofErr w:type="gramEnd"/>
    </w:p>
    <w:p w:rsidR="00FF50AA" w:rsidRDefault="008A0B2A" w:rsidP="004277CD">
      <w:pPr>
        <w:jc w:val="both"/>
      </w:pPr>
      <w:r>
        <w:t>O</w:t>
      </w:r>
      <w:r w:rsidR="00FF50AA">
        <w:t xml:space="preserve">n her bed at night </w:t>
      </w:r>
      <w:r>
        <w:t>(</w:t>
      </w:r>
      <w:r w:rsidR="00FF50AA">
        <w:t>whispers because</w:t>
      </w:r>
      <w:r w:rsidR="00545A32">
        <w:t xml:space="preserve"> he</w:t>
      </w:r>
      <w:r w:rsidR="003C2587">
        <w:t>r</w:t>
      </w:r>
      <w:r w:rsidR="00545A32">
        <w:t xml:space="preserve"> husband is sleeping beside her</w:t>
      </w:r>
      <w:r w:rsidR="00FF50AA">
        <w:t>)</w:t>
      </w:r>
      <w:r>
        <w:t xml:space="preserve"> </w:t>
      </w:r>
      <w:r w:rsidR="003C2587">
        <w:t>call</w:t>
      </w:r>
      <w:r w:rsidR="00FF50AA">
        <w:t>s</w:t>
      </w:r>
      <w:r w:rsidR="003C2587">
        <w:t xml:space="preserve"> </w:t>
      </w:r>
      <w:r w:rsidR="00FF50AA">
        <w:t xml:space="preserve">the wrong person and he says, </w:t>
      </w:r>
      <w:r w:rsidR="00545A32">
        <w:t>“</w:t>
      </w:r>
      <w:r w:rsidR="00FF50AA">
        <w:t xml:space="preserve">Yes darling, </w:t>
      </w:r>
      <w:r>
        <w:t>I</w:t>
      </w:r>
      <w:r w:rsidR="00FF50AA">
        <w:t xml:space="preserve"> can be whoever you want me to be</w:t>
      </w:r>
      <w:r>
        <w:t>.</w:t>
      </w:r>
      <w:r w:rsidR="00545A32">
        <w:t>”</w:t>
      </w:r>
      <w:r>
        <w:t xml:space="preserve"> She cringes, cuts the call and drapes the blanket over her (she’s disgusted)</w:t>
      </w:r>
      <w:r w:rsidR="00545A32">
        <w:t>.</w:t>
      </w:r>
    </w:p>
    <w:p w:rsidR="008A0B2A" w:rsidRDefault="008A0B2A" w:rsidP="004277CD">
      <w:pPr>
        <w:jc w:val="both"/>
      </w:pPr>
      <w:r>
        <w:t xml:space="preserve">Next day, she’s in the kitchen </w:t>
      </w:r>
      <w:r w:rsidR="00545A32">
        <w:t xml:space="preserve">with </w:t>
      </w:r>
      <w:r>
        <w:t xml:space="preserve">her </w:t>
      </w:r>
      <w:r w:rsidR="00545A32">
        <w:t xml:space="preserve">contact book </w:t>
      </w:r>
      <w:r>
        <w:t xml:space="preserve">open in </w:t>
      </w:r>
      <w:r w:rsidR="00545A32">
        <w:t xml:space="preserve">front </w:t>
      </w:r>
      <w:r>
        <w:t xml:space="preserve">of her. A lot of numbers </w:t>
      </w:r>
      <w:r w:rsidR="00545A32">
        <w:t>struck</w:t>
      </w:r>
      <w:r>
        <w:t xml:space="preserve"> off. She has come up to the last number. Reluctantly she makes the call. She says, “Coach (whoever)</w:t>
      </w:r>
      <w:r w:rsidR="003C2587">
        <w:t>”</w:t>
      </w:r>
      <w:r>
        <w:t>, he says “yes”. She is very excited. Joy fills her face. She says, “</w:t>
      </w:r>
      <w:proofErr w:type="spellStart"/>
      <w:r w:rsidR="00517F4F">
        <w:t>Badam</w:t>
      </w:r>
      <w:proofErr w:type="spellEnd"/>
      <w:r w:rsidR="00517F4F">
        <w:t xml:space="preserve"> is good for concentration. And </w:t>
      </w:r>
      <w:proofErr w:type="gramStart"/>
      <w:r w:rsidR="00517F4F">
        <w:t>milk,</w:t>
      </w:r>
      <w:proofErr w:type="gramEnd"/>
      <w:r w:rsidR="00517F4F">
        <w:t xml:space="preserve"> there is nothing better than milk for strength you know”. “What?” says </w:t>
      </w:r>
      <w:proofErr w:type="gramStart"/>
      <w:r w:rsidR="00517F4F">
        <w:t>coach.</w:t>
      </w:r>
      <w:proofErr w:type="gramEnd"/>
      <w:r w:rsidR="00517F4F">
        <w:t xml:space="preserve"> “I mean, please give (the player) these before practice. He is the Star on my </w:t>
      </w:r>
      <w:proofErr w:type="spellStart"/>
      <w:r w:rsidR="00517F4F">
        <w:t>Starpick</w:t>
      </w:r>
      <w:proofErr w:type="spellEnd"/>
      <w:r w:rsidR="00517F4F">
        <w:t xml:space="preserve"> IPL team” smiles slyly.</w:t>
      </w:r>
    </w:p>
    <w:p w:rsidR="00517F4F" w:rsidRDefault="003C2587" w:rsidP="004277CD">
      <w:pPr>
        <w:jc w:val="both"/>
      </w:pPr>
      <w:r>
        <w:t>Voice over... logo...</w:t>
      </w:r>
      <w:r w:rsidR="00517F4F">
        <w:t xml:space="preserve"> essential</w:t>
      </w:r>
    </w:p>
    <w:p w:rsidR="00517F4F" w:rsidRDefault="00517F4F" w:rsidP="004277CD">
      <w:pPr>
        <w:jc w:val="both"/>
      </w:pPr>
      <w:proofErr w:type="gramStart"/>
      <w:r>
        <w:t xml:space="preserve">The Vegetable vendor doing a </w:t>
      </w:r>
      <w:proofErr w:type="spellStart"/>
      <w:r>
        <w:t>pooja</w:t>
      </w:r>
      <w:proofErr w:type="spellEnd"/>
      <w:r>
        <w:t xml:space="preserve"> on his tablet.</w:t>
      </w:r>
      <w:proofErr w:type="gramEnd"/>
      <w:r>
        <w:t xml:space="preserve"> </w:t>
      </w:r>
      <w:proofErr w:type="gramStart"/>
      <w:r w:rsidR="00703E72">
        <w:t>Photos of players in the back.</w:t>
      </w:r>
      <w:proofErr w:type="gramEnd"/>
      <w:r w:rsidR="00703E72">
        <w:t xml:space="preserve"> Incense sticks, bell</w:t>
      </w:r>
      <w:r w:rsidR="003C2587">
        <w:t>s, etc.</w:t>
      </w:r>
    </w:p>
    <w:p w:rsidR="00517F4F" w:rsidRDefault="00517F4F" w:rsidP="004277CD">
      <w:pPr>
        <w:jc w:val="both"/>
      </w:pPr>
    </w:p>
    <w:p w:rsidR="008F019F" w:rsidRDefault="008F019F" w:rsidP="004277CD">
      <w:pPr>
        <w:jc w:val="both"/>
      </w:pPr>
    </w:p>
    <w:p w:rsidR="008F019F" w:rsidRPr="00B85912" w:rsidRDefault="008F019F" w:rsidP="004277CD">
      <w:pPr>
        <w:jc w:val="both"/>
      </w:pPr>
    </w:p>
    <w:p w:rsidR="00D21172" w:rsidRPr="00D21172" w:rsidRDefault="00D21172" w:rsidP="004277CD">
      <w:pPr>
        <w:jc w:val="both"/>
      </w:pPr>
    </w:p>
    <w:p w:rsidR="00D21172" w:rsidRPr="00D21172" w:rsidRDefault="00D21172" w:rsidP="004277CD">
      <w:pPr>
        <w:jc w:val="both"/>
      </w:pPr>
    </w:p>
    <w:sectPr w:rsidR="00D21172" w:rsidRPr="00D21172" w:rsidSect="004E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77CD"/>
    <w:rsid w:val="00026A66"/>
    <w:rsid w:val="000D1671"/>
    <w:rsid w:val="00294329"/>
    <w:rsid w:val="002A0308"/>
    <w:rsid w:val="00305017"/>
    <w:rsid w:val="0035370C"/>
    <w:rsid w:val="003A483D"/>
    <w:rsid w:val="003C2587"/>
    <w:rsid w:val="004277CD"/>
    <w:rsid w:val="004E3870"/>
    <w:rsid w:val="00517F4F"/>
    <w:rsid w:val="00545A32"/>
    <w:rsid w:val="005F347F"/>
    <w:rsid w:val="00602008"/>
    <w:rsid w:val="006A27B1"/>
    <w:rsid w:val="00703E72"/>
    <w:rsid w:val="00813B72"/>
    <w:rsid w:val="008A0B2A"/>
    <w:rsid w:val="008B10A3"/>
    <w:rsid w:val="008B7326"/>
    <w:rsid w:val="008D34F6"/>
    <w:rsid w:val="008F019F"/>
    <w:rsid w:val="00925751"/>
    <w:rsid w:val="00A1666C"/>
    <w:rsid w:val="00A97881"/>
    <w:rsid w:val="00B25376"/>
    <w:rsid w:val="00B55679"/>
    <w:rsid w:val="00B85912"/>
    <w:rsid w:val="00B863B0"/>
    <w:rsid w:val="00D00A8F"/>
    <w:rsid w:val="00D14597"/>
    <w:rsid w:val="00D21172"/>
    <w:rsid w:val="00DA7CD4"/>
    <w:rsid w:val="00FF50AA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2018-03-16T13:53:00Z</dcterms:created>
  <dcterms:modified xsi:type="dcterms:W3CDTF">2018-03-16T14:05:00Z</dcterms:modified>
</cp:coreProperties>
</file>